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D669" w14:textId="2B97F13B" w:rsidR="00706163" w:rsidRDefault="00CF6C8E">
      <w:r>
        <w:rPr>
          <w:rFonts w:cs="Times New Roman"/>
          <w:b/>
          <w:noProof/>
          <w:color w:val="B2A1C7" w:themeColor="accent4" w:themeTint="99"/>
          <w:sz w:val="40"/>
          <w:szCs w:val="40"/>
        </w:rPr>
        <w:pict w14:anchorId="7B1A58D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79.7pt;margin-top:273.05pt;width:154.25pt;height:105.55pt;z-index:251661312">
            <v:textbox>
              <w:txbxContent>
                <w:p w14:paraId="1ED24F9F" w14:textId="77777777" w:rsidR="00707593" w:rsidRDefault="00707593">
                  <w:r>
                    <w:rPr>
                      <w:rFonts w:cs="Times New Roman"/>
                      <w:b/>
                      <w:noProof/>
                      <w:color w:val="B2A1C7" w:themeColor="accent4" w:themeTint="99"/>
                      <w:sz w:val="40"/>
                      <w:szCs w:val="40"/>
                    </w:rPr>
                    <w:drawing>
                      <wp:inline distT="0" distB="0" distL="0" distR="0" wp14:anchorId="690C29E8" wp14:editId="7178B83E">
                        <wp:extent cx="1761976" cy="1120775"/>
                        <wp:effectExtent l="0" t="0" r="0" b="0"/>
                        <wp:docPr id="11" name="Picture 1" descr="BridgePrep Bulldogs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ridgePrep Bulldogs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8096" cy="117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0E3A5CD4">
          <v:shape id="_x0000_s1030" type="#_x0000_t202" style="position:absolute;margin-left:375.6pt;margin-top:511.3pt;width:336.15pt;height:22.55pt;z-index:251663360;mso-width-relative:margin;mso-height-relative:margin" stroked="f">
            <v:textbox>
              <w:txbxContent>
                <w:p w14:paraId="3DBCE606" w14:textId="77777777" w:rsidR="00794671" w:rsidRDefault="00794671"/>
              </w:txbxContent>
            </v:textbox>
          </v:shape>
        </w:pict>
      </w:r>
      <w:r>
        <w:rPr>
          <w:noProof/>
          <w:lang w:eastAsia="zh-TW"/>
        </w:rPr>
        <w:pict w14:anchorId="7007ECF5">
          <v:shape id="_x0000_s1027" type="#_x0000_t202" style="position:absolute;margin-left:272.95pt;margin-top:115pt;width:438.8pt;height:396.3pt;z-index:251660288;mso-width-relative:margin;mso-height-relative:margin">
            <v:textbox style="mso-next-textbox:#_x0000_s1027">
              <w:txbxContent>
                <w:p w14:paraId="01CAB194" w14:textId="77777777" w:rsidR="00A06E56" w:rsidRPr="00707593" w:rsidRDefault="00A06E56" w:rsidP="00A06E56">
                  <w:pPr>
                    <w:jc w:val="center"/>
                    <w:rPr>
                      <w:rFonts w:ascii="Comic Zine" w:hAnsi="Comic Zine"/>
                      <w:b/>
                      <w:color w:val="002060"/>
                      <w:sz w:val="56"/>
                      <w:szCs w:val="56"/>
                    </w:rPr>
                  </w:pPr>
                  <w:r w:rsidRPr="00707593">
                    <w:rPr>
                      <w:rFonts w:ascii="Comic Zine" w:hAnsi="Comic Zine"/>
                      <w:b/>
                      <w:color w:val="002060"/>
                      <w:sz w:val="56"/>
                      <w:szCs w:val="56"/>
                    </w:rPr>
                    <w:t>You are cordially invited to the 8</w:t>
                  </w:r>
                  <w:r w:rsidRPr="00707593">
                    <w:rPr>
                      <w:rFonts w:ascii="Comic Zine" w:hAnsi="Comic Zine"/>
                      <w:b/>
                      <w:color w:val="002060"/>
                      <w:sz w:val="56"/>
                      <w:szCs w:val="56"/>
                      <w:vertAlign w:val="superscript"/>
                    </w:rPr>
                    <w:t>th</w:t>
                  </w:r>
                  <w:r w:rsidRPr="00707593">
                    <w:rPr>
                      <w:rFonts w:ascii="Comic Zine" w:hAnsi="Comic Zine"/>
                      <w:b/>
                      <w:color w:val="002060"/>
                      <w:sz w:val="56"/>
                      <w:szCs w:val="56"/>
                    </w:rPr>
                    <w:t xml:space="preserve"> grade Skating party!</w:t>
                  </w:r>
                </w:p>
                <w:p w14:paraId="580B3C54" w14:textId="77777777" w:rsidR="00A06E56" w:rsidRPr="00707593" w:rsidRDefault="00A06E56" w:rsidP="00A06E56">
                  <w:pPr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</w:pP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>When: May 25</w:t>
                  </w: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  <w:vertAlign w:val="superscript"/>
                    </w:rPr>
                    <w:t>th</w:t>
                  </w: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>, 4pm-6pm (After Graduation)</w:t>
                  </w:r>
                  <w:r w:rsidR="00707593" w:rsidRPr="00707593">
                    <w:rPr>
                      <w:noProof/>
                    </w:rPr>
                    <w:t xml:space="preserve"> </w:t>
                  </w:r>
                </w:p>
                <w:p w14:paraId="421639E2" w14:textId="77777777" w:rsidR="00A06E56" w:rsidRPr="00707593" w:rsidRDefault="00A06E56" w:rsidP="00A06E56">
                  <w:pPr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</w:pP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>Where:</w:t>
                  </w:r>
                  <w:r w:rsidR="00B80958"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707593">
                    <w:rPr>
                      <w:noProof/>
                    </w:rPr>
                    <w:drawing>
                      <wp:inline distT="0" distB="0" distL="0" distR="0" wp14:anchorId="216941B9" wp14:editId="5E0B0D5A">
                        <wp:extent cx="1444757" cy="605641"/>
                        <wp:effectExtent l="19050" t="0" r="3043" b="0"/>
                        <wp:docPr id="9" name="Picture 3" descr="United Skates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ited Skates Logo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861" cy="606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B77C00" w14:textId="77777777" w:rsidR="00095DCB" w:rsidRPr="00707593" w:rsidRDefault="00E41E5C" w:rsidP="00A06E56">
                  <w:pPr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</w:pP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>5121 N. Armenia Ave</w:t>
                  </w:r>
                  <w:r w:rsidR="00095DCB"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>.</w:t>
                  </w: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 xml:space="preserve">                       </w:t>
                  </w:r>
                </w:p>
                <w:p w14:paraId="3F1CF13A" w14:textId="77777777" w:rsidR="00095DCB" w:rsidRPr="00707593" w:rsidRDefault="00095DCB" w:rsidP="00A06E56">
                  <w:pPr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</w:pPr>
                  <w:r w:rsidRPr="00707593">
                    <w:rPr>
                      <w:rFonts w:cs="Times New Roman"/>
                      <w:b/>
                      <w:color w:val="002060"/>
                      <w:sz w:val="40"/>
                      <w:szCs w:val="40"/>
                    </w:rPr>
                    <w:t>Tampa, FL 33603</w:t>
                  </w:r>
                </w:p>
                <w:p w14:paraId="545F271E" w14:textId="54696EC2" w:rsidR="00095DCB" w:rsidRPr="00707593" w:rsidRDefault="00095DCB" w:rsidP="00A06E56">
                  <w:pPr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</w:pPr>
                  <w:r w:rsidRPr="00707593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 xml:space="preserve">Cost: </w:t>
                  </w:r>
                  <w:r w:rsidR="00F44205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 xml:space="preserve">RSVP and </w:t>
                  </w:r>
                  <w:r w:rsidRPr="00707593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 xml:space="preserve">$20.00 per person </w:t>
                  </w:r>
                  <w:r w:rsidR="00F44205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 xml:space="preserve">payment is due by May </w:t>
                  </w:r>
                  <w:r w:rsidR="00CF6C8E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>21</w:t>
                  </w:r>
                  <w:r w:rsidR="009E5F82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 xml:space="preserve"> to the Homeroom Teacher</w:t>
                  </w:r>
                  <w:r w:rsidR="00F44205">
                    <w:rPr>
                      <w:rFonts w:cs="Times New Roman"/>
                      <w:b/>
                      <w:color w:val="002060"/>
                      <w:sz w:val="32"/>
                      <w:szCs w:val="32"/>
                    </w:rPr>
                    <w:t xml:space="preserve">. This includes: </w:t>
                  </w:r>
                  <w:r w:rsidR="00624FA3" w:rsidRPr="00707593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>2 Hours of Skating Fun, Skate Rental,</w:t>
                  </w:r>
                  <w:r w:rsidR="00F44205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Pr="00707593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>1 Hour All-You-Can-Eat Pizza, Unlimited Sodas, 10 tokens per guest,</w:t>
                  </w:r>
                  <w:r w:rsidR="00F44205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 xml:space="preserve"> and a Glow Necklace for each guest.</w:t>
                  </w:r>
                  <w:r w:rsidR="00CF6C8E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 xml:space="preserve"> </w:t>
                  </w:r>
                  <w:r w:rsidR="00CF6C8E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 xml:space="preserve">ALL </w:t>
                  </w:r>
                  <w:r w:rsidR="00CF6C8E">
                    <w:rPr>
                      <w:rFonts w:cs="Times New Roman"/>
                      <w:b/>
                      <w:i/>
                      <w:color w:val="002060"/>
                      <w:sz w:val="32"/>
                      <w:szCs w:val="32"/>
                    </w:rPr>
                    <w:t>WELCOME!!!!</w:t>
                  </w:r>
                </w:p>
              </w:txbxContent>
            </v:textbox>
          </v:shape>
        </w:pict>
      </w:r>
      <w:r w:rsidR="00A06E56">
        <w:rPr>
          <w:noProof/>
        </w:rPr>
        <w:drawing>
          <wp:anchor distT="0" distB="0" distL="114300" distR="114300" simplePos="0" relativeHeight="251658240" behindDoc="1" locked="0" layoutInCell="1" allowOverlap="1" wp14:anchorId="3CCEB786" wp14:editId="616368EB">
            <wp:simplePos x="0" y="0"/>
            <wp:positionH relativeFrom="column">
              <wp:posOffset>-800347</wp:posOffset>
            </wp:positionH>
            <wp:positionV relativeFrom="paragraph">
              <wp:posOffset>-391886</wp:posOffset>
            </wp:positionV>
            <wp:extent cx="9846804" cy="7030192"/>
            <wp:effectExtent l="19050" t="0" r="2046" b="0"/>
            <wp:wrapNone/>
            <wp:docPr id="1" name="Picture 1" descr="C:\Users\Guest\Pictures\roller-skates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Pictures\roller-skates-invitation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804" cy="703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6163" w:rsidSect="00A06E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Z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E56"/>
    <w:rsid w:val="00095DCB"/>
    <w:rsid w:val="002C23EE"/>
    <w:rsid w:val="00567CDD"/>
    <w:rsid w:val="00624FA3"/>
    <w:rsid w:val="00682413"/>
    <w:rsid w:val="00706163"/>
    <w:rsid w:val="00707593"/>
    <w:rsid w:val="00794671"/>
    <w:rsid w:val="009E5F82"/>
    <w:rsid w:val="00A06E56"/>
    <w:rsid w:val="00B80958"/>
    <w:rsid w:val="00C8771F"/>
    <w:rsid w:val="00CF6C8E"/>
    <w:rsid w:val="00E41E5C"/>
    <w:rsid w:val="00F4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265D8A7"/>
  <w15:docId w15:val="{9342C2F9-3EBB-4D19-914B-ED4B4DD4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Suzanne Mizzi</cp:lastModifiedBy>
  <cp:revision>5</cp:revision>
  <dcterms:created xsi:type="dcterms:W3CDTF">2021-04-23T15:56:00Z</dcterms:created>
  <dcterms:modified xsi:type="dcterms:W3CDTF">2021-05-18T19:15:00Z</dcterms:modified>
</cp:coreProperties>
</file>